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031F" w14:textId="77777777" w:rsidR="00302197" w:rsidRDefault="003B4E0E">
      <w:pPr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2 – Delibera n. 2/2024</w:t>
      </w:r>
    </w:p>
    <w:p w14:paraId="1D2F8EC3" w14:textId="77777777" w:rsidR="00302197" w:rsidRDefault="00302197">
      <w:pPr>
        <w:jc w:val="center"/>
        <w:rPr>
          <w:b/>
        </w:rPr>
      </w:pPr>
    </w:p>
    <w:p w14:paraId="448481CB" w14:textId="0C986B37" w:rsidR="00302197" w:rsidRDefault="003B4E0E" w:rsidP="003B4E0E">
      <w:pPr>
        <w:ind w:left="708" w:firstLine="708"/>
      </w:pPr>
      <w:r>
        <w:rPr>
          <w:b/>
        </w:rPr>
        <w:t>ALL</w:t>
      </w:r>
      <w:r w:rsidR="00FD70F7">
        <w:rPr>
          <w:b/>
        </w:rPr>
        <w:t xml:space="preserve">’ ORGANISMO </w:t>
      </w:r>
      <w:r>
        <w:rPr>
          <w:b/>
        </w:rPr>
        <w:t xml:space="preserve"> STRAORDINARI</w:t>
      </w:r>
      <w:r w:rsidR="00FD70F7">
        <w:rPr>
          <w:b/>
        </w:rPr>
        <w:t>O</w:t>
      </w:r>
      <w:r>
        <w:rPr>
          <w:b/>
        </w:rPr>
        <w:t xml:space="preserve"> DI LIQUIDAZIONE</w:t>
      </w:r>
    </w:p>
    <w:p w14:paraId="2A741001" w14:textId="0DFC26CF" w:rsidR="00302197" w:rsidRDefault="003B4E0E" w:rsidP="003B4E0E">
      <w:pPr>
        <w:ind w:left="708" w:firstLine="708"/>
      </w:pPr>
      <w:r>
        <w:rPr>
          <w:b/>
        </w:rPr>
        <w:t xml:space="preserve">DEL COMUNE DI </w:t>
      </w:r>
      <w:r w:rsidR="00FD70F7">
        <w:rPr>
          <w:b/>
        </w:rPr>
        <w:t xml:space="preserve">MONFORTE SAN GIORGIO </w:t>
      </w:r>
      <w:r>
        <w:rPr>
          <w:b/>
        </w:rPr>
        <w:t>(ME)</w:t>
      </w:r>
    </w:p>
    <w:p w14:paraId="4196C63D" w14:textId="18FD57A8" w:rsidR="00302197" w:rsidRDefault="003B4E0E" w:rsidP="003B4E0E">
      <w:pPr>
        <w:ind w:left="708" w:firstLine="708"/>
      </w:pPr>
      <w:r>
        <w:rPr>
          <w:b/>
        </w:rPr>
        <w:t xml:space="preserve">VIA IMMACOLATA 1 – CAP 98941 MONFORTE SAN GIORGIO </w:t>
      </w:r>
    </w:p>
    <w:p w14:paraId="503FDDC3" w14:textId="4A187EA7" w:rsidR="00302197" w:rsidRPr="003B4E0E" w:rsidRDefault="003B4E0E" w:rsidP="003B4E0E">
      <w:pPr>
        <w:ind w:left="708" w:firstLine="708"/>
      </w:pPr>
      <w:proofErr w:type="spellStart"/>
      <w:r w:rsidRPr="003B4E0E">
        <w:rPr>
          <w:b/>
        </w:rPr>
        <w:t>PEC:protocollo@pec.</w:t>
      </w:r>
      <w:r w:rsidRPr="003B4E0E">
        <w:rPr>
          <w:rStyle w:val="Collegamentoipertestuale"/>
          <w:b/>
        </w:rPr>
        <w:t>comune.</w:t>
      </w:r>
      <w:r w:rsidR="00FD70F7" w:rsidRPr="003B4E0E">
        <w:rPr>
          <w:rStyle w:val="Collegamentoipertestuale"/>
          <w:b/>
        </w:rPr>
        <w:t>monfortesangiorgio</w:t>
      </w:r>
      <w:r w:rsidRPr="003B4E0E">
        <w:rPr>
          <w:rStyle w:val="Collegamentoipertestuale"/>
          <w:b/>
        </w:rPr>
        <w:t>.me.it</w:t>
      </w:r>
      <w:proofErr w:type="spellEnd"/>
    </w:p>
    <w:p w14:paraId="15563EAA" w14:textId="77777777" w:rsidR="003B4E0E" w:rsidRDefault="003B4E0E">
      <w:pPr>
        <w:rPr>
          <w:b/>
          <w:u w:val="single"/>
        </w:rPr>
      </w:pPr>
    </w:p>
    <w:p w14:paraId="44FE41A6" w14:textId="1C44C56A" w:rsidR="00302197" w:rsidRDefault="003B4E0E">
      <w:pPr>
        <w:rPr>
          <w:b/>
          <w:u w:val="single"/>
        </w:rPr>
      </w:pPr>
      <w:r>
        <w:rPr>
          <w:b/>
          <w:u w:val="single"/>
        </w:rPr>
        <w:t xml:space="preserve">Oggetto: </w:t>
      </w:r>
      <w:r>
        <w:rPr>
          <w:u w:val="single"/>
        </w:rPr>
        <w:t>Istanza di ammissione alla massa passiva.</w:t>
      </w:r>
    </w:p>
    <w:p w14:paraId="69295113" w14:textId="77777777" w:rsidR="00302197" w:rsidRDefault="00302197">
      <w:pPr>
        <w:rPr>
          <w:b/>
        </w:rPr>
      </w:pPr>
    </w:p>
    <w:p w14:paraId="71182296" w14:textId="77777777" w:rsidR="00302197" w:rsidRDefault="003B4E0E">
      <w:r>
        <w:t>Il sottoscritto_________________________________________________________in qualità di</w:t>
      </w:r>
    </w:p>
    <w:p w14:paraId="45F3C8C8" w14:textId="77777777" w:rsidR="00302197" w:rsidRDefault="003B4E0E">
      <w:r>
        <w:t>_______________________________ della ditta ______________________________________</w:t>
      </w:r>
    </w:p>
    <w:p w14:paraId="346A76E6" w14:textId="77777777" w:rsidR="00302197" w:rsidRDefault="003B4E0E">
      <w:r>
        <w:t>residente a ____________________________________________________________________</w:t>
      </w:r>
    </w:p>
    <w:p w14:paraId="73603203" w14:textId="77777777" w:rsidR="00302197" w:rsidRDefault="003B4E0E">
      <w:r>
        <w:t>codice fiscale / Partita IVA _______________________________________________________</w:t>
      </w:r>
    </w:p>
    <w:p w14:paraId="4C6BA2D6" w14:textId="77777777" w:rsidR="00302197" w:rsidRDefault="003B4E0E">
      <w:r>
        <w:t xml:space="preserve">recapito telefonico _________________________, mail ________________________________ </w:t>
      </w:r>
    </w:p>
    <w:p w14:paraId="5852CE6C" w14:textId="77777777" w:rsidR="00302197" w:rsidRDefault="003B4E0E">
      <w:proofErr w:type="spellStart"/>
      <w:r>
        <w:t>pec</w:t>
      </w:r>
      <w:proofErr w:type="spellEnd"/>
      <w:r>
        <w:t>:  _________________________</w:t>
      </w:r>
    </w:p>
    <w:p w14:paraId="7BC5E789" w14:textId="77777777" w:rsidR="00302197" w:rsidRDefault="00302197">
      <w:pPr>
        <w:rPr>
          <w:b/>
        </w:rPr>
      </w:pPr>
    </w:p>
    <w:p w14:paraId="72507EF5" w14:textId="77777777" w:rsidR="00302197" w:rsidRDefault="003B4E0E">
      <w:pPr>
        <w:jc w:val="center"/>
        <w:rPr>
          <w:b/>
        </w:rPr>
      </w:pPr>
      <w:r>
        <w:rPr>
          <w:b/>
        </w:rPr>
        <w:t>CHIEDE</w:t>
      </w:r>
    </w:p>
    <w:p w14:paraId="15237784" w14:textId="77777777" w:rsidR="00302197" w:rsidRDefault="00302197">
      <w:pPr>
        <w:jc w:val="center"/>
        <w:rPr>
          <w:b/>
        </w:rPr>
      </w:pPr>
    </w:p>
    <w:p w14:paraId="1BFDB01E" w14:textId="3C25AD72" w:rsidR="00302197" w:rsidRDefault="003B4E0E" w:rsidP="00FD70F7">
      <w:pPr>
        <w:ind w:right="-262"/>
      </w:pPr>
      <w:r>
        <w:t xml:space="preserve">l’ammissione alla massa passiva del proprio credito vantato nei confronti del Comune di </w:t>
      </w:r>
      <w:r w:rsidR="00FD70F7">
        <w:t>Monforte San Giorgio</w:t>
      </w:r>
      <w:r>
        <w:t>. (Me) per  _____________________________________________________________________</w:t>
      </w:r>
    </w:p>
    <w:p w14:paraId="6E5A3A20" w14:textId="77777777" w:rsidR="00302197" w:rsidRDefault="00302197"/>
    <w:p w14:paraId="1674C58E" w14:textId="77777777" w:rsidR="00302197" w:rsidRDefault="003B4E0E">
      <w:r>
        <w:t xml:space="preserve">dell’importo totale di €. _________________________________, distinto per capitale ed eventuali accessori; </w:t>
      </w:r>
    </w:p>
    <w:p w14:paraId="18CB89AB" w14:textId="77777777" w:rsidR="00302197" w:rsidRDefault="00302197"/>
    <w:p w14:paraId="536D179F" w14:textId="77777777" w:rsidR="00302197" w:rsidRDefault="003B4E0E">
      <w:r>
        <w:t>A tal fine dichiara:</w:t>
      </w:r>
    </w:p>
    <w:p w14:paraId="1B3018F0" w14:textId="77777777" w:rsidR="00302197" w:rsidRDefault="00302197"/>
    <w:p w14:paraId="1F39716D" w14:textId="77777777" w:rsidR="00302197" w:rsidRDefault="003B4E0E">
      <w:pPr>
        <w:ind w:right="-262"/>
      </w:pPr>
      <w:r>
        <w:t>Oggetto del debito___________________________________________________________________</w:t>
      </w:r>
    </w:p>
    <w:p w14:paraId="79C12BF3" w14:textId="77777777" w:rsidR="00302197" w:rsidRDefault="00302197"/>
    <w:p w14:paraId="02C002D1" w14:textId="77777777" w:rsidR="00302197" w:rsidRDefault="003B4E0E">
      <w:r>
        <w:t>Epoca del debito _______________</w:t>
      </w:r>
    </w:p>
    <w:p w14:paraId="1B38B105" w14:textId="77777777" w:rsidR="00302197" w:rsidRDefault="00302197"/>
    <w:p w14:paraId="68EBBCEC" w14:textId="77777777" w:rsidR="00302197" w:rsidRDefault="003B4E0E">
      <w:r>
        <w:t xml:space="preserve">Estremi del documento che comprova il credito: </w:t>
      </w:r>
    </w:p>
    <w:p w14:paraId="36BB8BBE" w14:textId="77777777" w:rsidR="00302197" w:rsidRDefault="003B4E0E">
      <w:r>
        <w:t>Fattura  e/o altro documento attestante la sussistenza del credito:</w:t>
      </w:r>
    </w:p>
    <w:p w14:paraId="53ECC1FA" w14:textId="77777777" w:rsidR="00302197" w:rsidRDefault="00302197"/>
    <w:p w14:paraId="3CDA7860" w14:textId="77777777" w:rsidR="00302197" w:rsidRDefault="003B4E0E">
      <w:proofErr w:type="spellStart"/>
      <w:r>
        <w:t>n._______del______________di</w:t>
      </w:r>
      <w:proofErr w:type="spellEnd"/>
      <w:r>
        <w:t xml:space="preserve"> €.___________________per _____________________________</w:t>
      </w:r>
    </w:p>
    <w:p w14:paraId="2448CB93" w14:textId="77777777" w:rsidR="00302197" w:rsidRDefault="003B4E0E">
      <w:proofErr w:type="spellStart"/>
      <w:r>
        <w:t>n._______del______________di</w:t>
      </w:r>
      <w:proofErr w:type="spellEnd"/>
      <w:r>
        <w:t xml:space="preserve"> €.___________________per _____________________________</w:t>
      </w:r>
    </w:p>
    <w:p w14:paraId="17B691EF" w14:textId="77777777" w:rsidR="00302197" w:rsidRDefault="00302197"/>
    <w:p w14:paraId="520934E5" w14:textId="77777777" w:rsidR="00302197" w:rsidRDefault="003B4E0E">
      <w:r>
        <w:t>Causa di prelazione ex art. 2745 e seguenti del Codice Civile                                    SI  / NO</w:t>
      </w:r>
    </w:p>
    <w:p w14:paraId="463F2270" w14:textId="77777777" w:rsidR="00302197" w:rsidRDefault="00302197"/>
    <w:p w14:paraId="7F18F614" w14:textId="77777777" w:rsidR="00302197" w:rsidRDefault="003B4E0E">
      <w:r>
        <w:t>Allega alla presente la seguente documentazione:</w:t>
      </w:r>
    </w:p>
    <w:p w14:paraId="7BA563D5" w14:textId="77777777" w:rsidR="00302197" w:rsidRDefault="003B4E0E">
      <w:pPr>
        <w:numPr>
          <w:ilvl w:val="0"/>
          <w:numId w:val="1"/>
        </w:numPr>
      </w:pPr>
      <w:r>
        <w:t>fotocopia documento di riconoscimento</w:t>
      </w:r>
    </w:p>
    <w:p w14:paraId="12F3EB47" w14:textId="77777777" w:rsidR="00302197" w:rsidRDefault="003B4E0E">
      <w:pPr>
        <w:numPr>
          <w:ilvl w:val="0"/>
          <w:numId w:val="1"/>
        </w:numPr>
      </w:pPr>
      <w:r>
        <w:t>fotocopie fatture</w:t>
      </w:r>
    </w:p>
    <w:p w14:paraId="3295B0E0" w14:textId="77777777" w:rsidR="00302197" w:rsidRDefault="003B4E0E">
      <w:pPr>
        <w:numPr>
          <w:ilvl w:val="0"/>
          <w:numId w:val="1"/>
        </w:numPr>
      </w:pPr>
      <w:r>
        <w:t>buoni d’ordine</w:t>
      </w:r>
    </w:p>
    <w:p w14:paraId="33AF500D" w14:textId="77777777" w:rsidR="00302197" w:rsidRDefault="003B4E0E">
      <w:pPr>
        <w:numPr>
          <w:ilvl w:val="0"/>
          <w:numId w:val="1"/>
        </w:numPr>
      </w:pPr>
      <w:r>
        <w:t>bolle di consegna</w:t>
      </w:r>
    </w:p>
    <w:p w14:paraId="679ED1EB" w14:textId="77777777" w:rsidR="00302197" w:rsidRDefault="003B4E0E">
      <w:pPr>
        <w:numPr>
          <w:ilvl w:val="0"/>
          <w:numId w:val="1"/>
        </w:numPr>
      </w:pPr>
      <w:r>
        <w:t>atti interruttivi della prescrizione</w:t>
      </w:r>
    </w:p>
    <w:p w14:paraId="52E82459" w14:textId="77777777" w:rsidR="00302197" w:rsidRDefault="003B4E0E">
      <w:pPr>
        <w:numPr>
          <w:ilvl w:val="0"/>
          <w:numId w:val="1"/>
        </w:numPr>
      </w:pPr>
      <w:r>
        <w:t>numero e data dei titoli esecutivi e data di instaurazione di eventuale contenzioso</w:t>
      </w:r>
    </w:p>
    <w:p w14:paraId="2EC74D77" w14:textId="77777777" w:rsidR="00302197" w:rsidRDefault="003B4E0E">
      <w:pPr>
        <w:numPr>
          <w:ilvl w:val="0"/>
          <w:numId w:val="5"/>
        </w:numPr>
      </w:pPr>
      <w:r>
        <w:t>dichiarazione sostitutiva DPR 445/2000 attestante il pagamento anche parzialmente del credito vantato</w:t>
      </w:r>
    </w:p>
    <w:p w14:paraId="2EF38D9F" w14:textId="77777777" w:rsidR="00302197" w:rsidRDefault="003B4E0E">
      <w:pPr>
        <w:numPr>
          <w:ilvl w:val="0"/>
          <w:numId w:val="6"/>
        </w:numPr>
      </w:pPr>
      <w:r>
        <w:t>altro :</w:t>
      </w:r>
    </w:p>
    <w:p w14:paraId="508CD9DD" w14:textId="77777777" w:rsidR="00302197" w:rsidRDefault="00302197"/>
    <w:p w14:paraId="468EC99A" w14:textId="77777777" w:rsidR="00302197" w:rsidRDefault="003B4E0E">
      <w:r>
        <w:t>Data ________________                                                                                   Firma</w:t>
      </w:r>
    </w:p>
    <w:sectPr w:rsidR="0030219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4DF"/>
    <w:multiLevelType w:val="multilevel"/>
    <w:tmpl w:val="4BDCC76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5E4F86"/>
    <w:multiLevelType w:val="multilevel"/>
    <w:tmpl w:val="1DDCD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D70BFE"/>
    <w:multiLevelType w:val="multilevel"/>
    <w:tmpl w:val="87E4DFC0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C077CC"/>
    <w:multiLevelType w:val="multilevel"/>
    <w:tmpl w:val="2324A492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01196339">
    <w:abstractNumId w:val="3"/>
  </w:num>
  <w:num w:numId="2" w16cid:durableId="52975378">
    <w:abstractNumId w:val="0"/>
  </w:num>
  <w:num w:numId="3" w16cid:durableId="2108303874">
    <w:abstractNumId w:val="2"/>
  </w:num>
  <w:num w:numId="4" w16cid:durableId="592320292">
    <w:abstractNumId w:val="1"/>
  </w:num>
  <w:num w:numId="5" w16cid:durableId="494613594">
    <w:abstractNumId w:val="3"/>
  </w:num>
  <w:num w:numId="6" w16cid:durableId="1359433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97"/>
    <w:rsid w:val="00302197"/>
    <w:rsid w:val="003B4E0E"/>
    <w:rsid w:val="00775A2E"/>
    <w:rsid w:val="00C71384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83D8"/>
  <w15:docId w15:val="{D908FFE8-C574-4575-93E7-E2A6C4CC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65D7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865D73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865D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865D7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STRAORDINARIA DI LIQUIDAZIONE</dc:title>
  <dc:subject/>
  <dc:creator>MCiavola</dc:creator>
  <dc:description/>
  <cp:lastModifiedBy>Utente</cp:lastModifiedBy>
  <cp:revision>2</cp:revision>
  <cp:lastPrinted>2012-09-03T16:38:00Z</cp:lastPrinted>
  <dcterms:created xsi:type="dcterms:W3CDTF">2024-06-20T12:31:00Z</dcterms:created>
  <dcterms:modified xsi:type="dcterms:W3CDTF">2024-06-20T12:31:00Z</dcterms:modified>
  <dc:language>it-IT</dc:language>
</cp:coreProperties>
</file>