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D3C1" w14:textId="77777777" w:rsidR="00EC58D2" w:rsidRDefault="0020167C" w:rsidP="00827989">
      <w:pPr>
        <w:pStyle w:val="Paragrafoelenco"/>
        <w:numPr>
          <w:ilvl w:val="0"/>
          <w:numId w:val="4"/>
        </w:numPr>
        <w:spacing w:line="240" w:lineRule="auto"/>
        <w:jc w:val="right"/>
      </w:pPr>
      <w:r>
        <w:t>Al Sig. Sindaco</w:t>
      </w:r>
    </w:p>
    <w:p w14:paraId="07E25461" w14:textId="77777777" w:rsidR="0020167C" w:rsidRDefault="0020167C" w:rsidP="005A5216">
      <w:pPr>
        <w:jc w:val="right"/>
      </w:pPr>
      <w:r>
        <w:t>del Comune di Monforte San Giorgio</w:t>
      </w:r>
    </w:p>
    <w:p w14:paraId="10CBC8BC" w14:textId="77777777" w:rsidR="0020167C" w:rsidRDefault="0020167C" w:rsidP="005A5216">
      <w:pPr>
        <w:jc w:val="both"/>
      </w:pPr>
    </w:p>
    <w:p w14:paraId="74E09050" w14:textId="77777777" w:rsidR="0020167C" w:rsidRDefault="0020167C" w:rsidP="005A5216">
      <w:pPr>
        <w:jc w:val="both"/>
      </w:pPr>
      <w:r>
        <w:t>__ l ___ sottoscritt__ _______________________ nat__ a _______________________ il ______________</w:t>
      </w:r>
    </w:p>
    <w:p w14:paraId="660D39DB" w14:textId="77777777" w:rsidR="0020167C" w:rsidRDefault="00645161" w:rsidP="005A5216">
      <w:pPr>
        <w:jc w:val="both"/>
      </w:pPr>
      <w:r>
        <w:t>e</w:t>
      </w:r>
      <w:r w:rsidR="0020167C">
        <w:t xml:space="preserve"> residente a Monforte San Giorgio in Via ______________________________ tel. ___________________</w:t>
      </w:r>
    </w:p>
    <w:p w14:paraId="24717CDF" w14:textId="77777777" w:rsidR="00EF04DD" w:rsidRDefault="00EF04DD" w:rsidP="005A5216">
      <w:pPr>
        <w:jc w:val="center"/>
      </w:pPr>
    </w:p>
    <w:p w14:paraId="30D04995" w14:textId="77777777" w:rsidR="0020167C" w:rsidRDefault="0020167C" w:rsidP="005A5216">
      <w:pPr>
        <w:jc w:val="center"/>
      </w:pPr>
      <w:r>
        <w:t>CHIEDE</w:t>
      </w:r>
    </w:p>
    <w:p w14:paraId="41A3B969" w14:textId="77777777" w:rsidR="00F41355" w:rsidRDefault="00F41355" w:rsidP="005A5216">
      <w:pPr>
        <w:jc w:val="center"/>
      </w:pPr>
    </w:p>
    <w:p w14:paraId="410CDAA5" w14:textId="6E325FBB" w:rsidR="0020167C" w:rsidRDefault="0020167C" w:rsidP="005A5216">
      <w:pPr>
        <w:jc w:val="both"/>
      </w:pPr>
      <w:r>
        <w:t xml:space="preserve">Il rilascio della carta di libera circolazione </w:t>
      </w:r>
      <w:r w:rsidR="00FB08D7">
        <w:t xml:space="preserve">gratuita su autolinee </w:t>
      </w:r>
      <w:r>
        <w:t>AST</w:t>
      </w:r>
      <w:r w:rsidR="00FB08D7">
        <w:t xml:space="preserve"> ai sensi della L.R. 87/81 </w:t>
      </w:r>
      <w:r w:rsidR="00F41355">
        <w:t>per l’anno 202</w:t>
      </w:r>
      <w:r w:rsidR="0063411D">
        <w:t>6</w:t>
      </w:r>
      <w:r w:rsidR="00F41355">
        <w:t>.</w:t>
      </w:r>
      <w:r>
        <w:t xml:space="preserve"> </w:t>
      </w:r>
    </w:p>
    <w:p w14:paraId="252CBC31" w14:textId="77777777" w:rsidR="003E34DB" w:rsidRDefault="003E34DB" w:rsidP="005A5216">
      <w:pPr>
        <w:ind w:left="360"/>
        <w:jc w:val="both"/>
      </w:pPr>
      <w:r>
        <w:t>A tal fine allega:</w:t>
      </w:r>
    </w:p>
    <w:p w14:paraId="403C6BE2" w14:textId="77777777" w:rsidR="003E34DB" w:rsidRDefault="00F41355" w:rsidP="005A5216">
      <w:pPr>
        <w:pStyle w:val="Paragrafoelenco"/>
        <w:numPr>
          <w:ilvl w:val="0"/>
          <w:numId w:val="3"/>
        </w:numPr>
        <w:jc w:val="both"/>
      </w:pPr>
      <w:r>
        <w:t>Attestazione ISEE in corso di validità</w:t>
      </w:r>
    </w:p>
    <w:p w14:paraId="69038CE6" w14:textId="77777777" w:rsidR="003E34DB" w:rsidRDefault="00F41355" w:rsidP="005A5216">
      <w:pPr>
        <w:pStyle w:val="Paragrafoelenco"/>
        <w:numPr>
          <w:ilvl w:val="0"/>
          <w:numId w:val="3"/>
        </w:numPr>
        <w:jc w:val="both"/>
      </w:pPr>
      <w:r>
        <w:t>F</w:t>
      </w:r>
      <w:r w:rsidR="003E34DB">
        <w:t>oto</w:t>
      </w:r>
      <w:r>
        <w:t xml:space="preserve"> tessera recente</w:t>
      </w:r>
    </w:p>
    <w:p w14:paraId="48413E8D" w14:textId="77777777" w:rsidR="00827989" w:rsidRDefault="00827989" w:rsidP="005A5216">
      <w:pPr>
        <w:pStyle w:val="Paragrafoelenco"/>
        <w:numPr>
          <w:ilvl w:val="0"/>
          <w:numId w:val="3"/>
        </w:numPr>
        <w:jc w:val="both"/>
      </w:pPr>
      <w:r>
        <w:t>Copia documento d’i</w:t>
      </w:r>
      <w:r w:rsidR="00447459">
        <w:t>dentità</w:t>
      </w:r>
    </w:p>
    <w:p w14:paraId="0A098FC0" w14:textId="77777777" w:rsidR="003E34DB" w:rsidRDefault="003E34DB" w:rsidP="005A5216">
      <w:pPr>
        <w:jc w:val="both"/>
      </w:pPr>
    </w:p>
    <w:p w14:paraId="2BDC7B23" w14:textId="77777777" w:rsidR="00EF04DD" w:rsidRDefault="00EF04DD" w:rsidP="005A5216">
      <w:pPr>
        <w:jc w:val="both"/>
      </w:pPr>
    </w:p>
    <w:p w14:paraId="446CC502" w14:textId="77777777" w:rsidR="003E34DB" w:rsidRDefault="003E34DB" w:rsidP="005A5216">
      <w:pPr>
        <w:jc w:val="both"/>
      </w:pPr>
      <w:r>
        <w:t>Monforte San Giorgio __________________                                                 _____________________________</w:t>
      </w:r>
    </w:p>
    <w:p w14:paraId="1BCEA8A8" w14:textId="77777777" w:rsidR="003E34DB" w:rsidRDefault="003E34DB" w:rsidP="005A5216">
      <w:pPr>
        <w:spacing w:before="240" w:line="240" w:lineRule="auto"/>
        <w:jc w:val="both"/>
      </w:pPr>
      <w:r>
        <w:t xml:space="preserve">                                                                                                                               </w:t>
      </w:r>
      <w:r w:rsidR="005A5216">
        <w:t xml:space="preserve">                             </w:t>
      </w:r>
      <w:r>
        <w:t>(Firma)</w:t>
      </w:r>
    </w:p>
    <w:p w14:paraId="62290115" w14:textId="77777777" w:rsidR="003E34DB" w:rsidRDefault="003E34DB" w:rsidP="005A5216">
      <w:pPr>
        <w:jc w:val="both"/>
      </w:pPr>
    </w:p>
    <w:p w14:paraId="5A1B6A7A" w14:textId="77777777" w:rsidR="00EF04DD" w:rsidRDefault="00EF04DD" w:rsidP="005A5216">
      <w:pPr>
        <w:jc w:val="both"/>
      </w:pPr>
    </w:p>
    <w:p w14:paraId="68D0C114" w14:textId="77777777" w:rsidR="00EF04DD" w:rsidRDefault="00EF04DD" w:rsidP="005A5216">
      <w:pPr>
        <w:jc w:val="both"/>
      </w:pPr>
    </w:p>
    <w:p w14:paraId="2B8C18A6" w14:textId="77777777" w:rsidR="003E34DB" w:rsidRDefault="003E34DB" w:rsidP="005A5216">
      <w:pPr>
        <w:jc w:val="both"/>
      </w:pPr>
    </w:p>
    <w:sectPr w:rsidR="003E34DB" w:rsidSect="00EC5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D47"/>
    <w:multiLevelType w:val="hybridMultilevel"/>
    <w:tmpl w:val="6D54BC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A12C43"/>
    <w:multiLevelType w:val="hybridMultilevel"/>
    <w:tmpl w:val="699AA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27E67"/>
    <w:multiLevelType w:val="hybridMultilevel"/>
    <w:tmpl w:val="FB06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26D1"/>
    <w:multiLevelType w:val="hybridMultilevel"/>
    <w:tmpl w:val="C2803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1708">
    <w:abstractNumId w:val="0"/>
  </w:num>
  <w:num w:numId="2" w16cid:durableId="345251116">
    <w:abstractNumId w:val="1"/>
  </w:num>
  <w:num w:numId="3" w16cid:durableId="1340698575">
    <w:abstractNumId w:val="3"/>
  </w:num>
  <w:num w:numId="4" w16cid:durableId="132804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C"/>
    <w:rsid w:val="000F46E3"/>
    <w:rsid w:val="0020167C"/>
    <w:rsid w:val="002F084C"/>
    <w:rsid w:val="003E34DB"/>
    <w:rsid w:val="00447459"/>
    <w:rsid w:val="0046121B"/>
    <w:rsid w:val="00484764"/>
    <w:rsid w:val="005A5216"/>
    <w:rsid w:val="0063411D"/>
    <w:rsid w:val="00645161"/>
    <w:rsid w:val="00827989"/>
    <w:rsid w:val="00AA154F"/>
    <w:rsid w:val="00BE79DD"/>
    <w:rsid w:val="00D40BD0"/>
    <w:rsid w:val="00D74802"/>
    <w:rsid w:val="00E6799B"/>
    <w:rsid w:val="00EC58D2"/>
    <w:rsid w:val="00EF04DD"/>
    <w:rsid w:val="00F124F8"/>
    <w:rsid w:val="00F41355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6AC"/>
  <w15:docId w15:val="{FBC7BAB0-771C-4C8C-9C9A-48D20AE8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Vianni</dc:creator>
  <cp:lastModifiedBy>Utente</cp:lastModifiedBy>
  <cp:revision>3</cp:revision>
  <dcterms:created xsi:type="dcterms:W3CDTF">2025-08-20T11:26:00Z</dcterms:created>
  <dcterms:modified xsi:type="dcterms:W3CDTF">2025-08-20T11:28:00Z</dcterms:modified>
</cp:coreProperties>
</file>