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8F49" w14:textId="4A9925CD" w:rsidR="00735A1A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(mod. B)</w:t>
      </w:r>
    </w:p>
    <w:p w14:paraId="304FF86A" w14:textId="77777777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38E6F0EB" w14:textId="138BF365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Spett.le Comune di Monforte San Giorgio (Me)</w:t>
      </w:r>
    </w:p>
    <w:p w14:paraId="109B5102" w14:textId="53C9DB40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Ufficio Servizi Sociali</w:t>
      </w:r>
    </w:p>
    <w:p w14:paraId="7F8A7D19" w14:textId="656EDF54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SEDE</w:t>
      </w:r>
    </w:p>
    <w:p w14:paraId="0EEEE57D" w14:textId="77777777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3121ED5" w14:textId="6D53AEA9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Oggetto: dichiarazione allergie/intolleranze alimentari, allergie da farmaci e liberatoria per la realizzazione di fotografie e riprese video per il “Centro Estivo 2026”.</w:t>
      </w:r>
    </w:p>
    <w:p w14:paraId="168BDB5A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1E11963" w14:textId="64569F42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Il/i sottoscritto/i</w:t>
      </w:r>
    </w:p>
    <w:p w14:paraId="6E814949" w14:textId="77777777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51"/>
        <w:gridCol w:w="451"/>
        <w:gridCol w:w="452"/>
        <w:gridCol w:w="451"/>
        <w:gridCol w:w="452"/>
        <w:gridCol w:w="451"/>
        <w:gridCol w:w="452"/>
        <w:gridCol w:w="451"/>
        <w:gridCol w:w="451"/>
        <w:gridCol w:w="332"/>
        <w:gridCol w:w="120"/>
        <w:gridCol w:w="451"/>
        <w:gridCol w:w="452"/>
        <w:gridCol w:w="111"/>
        <w:gridCol w:w="340"/>
        <w:gridCol w:w="86"/>
        <w:gridCol w:w="366"/>
        <w:gridCol w:w="451"/>
        <w:gridCol w:w="452"/>
      </w:tblGrid>
      <w:tr w:rsidR="00B92790" w14:paraId="7EB05845" w14:textId="77777777" w:rsidTr="00B92790">
        <w:tc>
          <w:tcPr>
            <w:tcW w:w="2405" w:type="dxa"/>
          </w:tcPr>
          <w:p w14:paraId="5AB34E53" w14:textId="068B57F6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lk232505702"/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7223" w:type="dxa"/>
            <w:gridSpan w:val="19"/>
          </w:tcPr>
          <w:p w14:paraId="2BD0A756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E5B7119" w14:textId="77777777" w:rsidTr="00D70F05">
        <w:tc>
          <w:tcPr>
            <w:tcW w:w="2405" w:type="dxa"/>
          </w:tcPr>
          <w:p w14:paraId="4E373A97" w14:textId="45D670C2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51" w:type="dxa"/>
          </w:tcPr>
          <w:p w14:paraId="6B18E67A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354ED7F2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2CBF420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405585C0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2BF8E3DA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0649F88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5ECF9D05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DC7A41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4EEE763F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2D3B26B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1489CB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69B1ADDD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6067E1C2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0C4CAD97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4AC32B9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37CF7F82" w14:textId="5F8E2471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430DB913" w14:textId="77777777" w:rsidTr="00B92790">
        <w:tc>
          <w:tcPr>
            <w:tcW w:w="2405" w:type="dxa"/>
          </w:tcPr>
          <w:p w14:paraId="050EA1E1" w14:textId="192E89B3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394" w:type="dxa"/>
            <w:gridSpan w:val="10"/>
          </w:tcPr>
          <w:p w14:paraId="69B93F67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</w:tcPr>
          <w:p w14:paraId="02C248A9" w14:textId="3198A5D0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5"/>
          </w:tcPr>
          <w:p w14:paraId="1D64E764" w14:textId="1A2DCA5E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A9AC38B" w14:textId="77777777" w:rsidTr="00B92790">
        <w:tc>
          <w:tcPr>
            <w:tcW w:w="2405" w:type="dxa"/>
          </w:tcPr>
          <w:p w14:paraId="0081EE44" w14:textId="7525F18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394" w:type="dxa"/>
            <w:gridSpan w:val="10"/>
          </w:tcPr>
          <w:p w14:paraId="00BD9861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048B5F23" w14:textId="3E217C7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139E4A72" w14:textId="31B82704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6EDB2EB" w14:textId="77777777" w:rsidTr="00B92790">
        <w:tc>
          <w:tcPr>
            <w:tcW w:w="2405" w:type="dxa"/>
          </w:tcPr>
          <w:p w14:paraId="5E4C7F74" w14:textId="4251F301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94" w:type="dxa"/>
            <w:gridSpan w:val="10"/>
          </w:tcPr>
          <w:p w14:paraId="5215E359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2CBFA214" w14:textId="2E3728F5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n. civico</w:t>
            </w:r>
          </w:p>
        </w:tc>
        <w:tc>
          <w:tcPr>
            <w:tcW w:w="1269" w:type="dxa"/>
            <w:gridSpan w:val="3"/>
          </w:tcPr>
          <w:p w14:paraId="37C2601B" w14:textId="78AAF8C0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2877527" w14:textId="77777777" w:rsidTr="00B92790">
        <w:tc>
          <w:tcPr>
            <w:tcW w:w="2405" w:type="dxa"/>
          </w:tcPr>
          <w:p w14:paraId="57F5A34F" w14:textId="37AB051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7223" w:type="dxa"/>
            <w:gridSpan w:val="19"/>
          </w:tcPr>
          <w:p w14:paraId="0586E18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7E9C8ED7" w14:textId="77777777" w:rsidTr="00B92790">
        <w:tc>
          <w:tcPr>
            <w:tcW w:w="2405" w:type="dxa"/>
          </w:tcPr>
          <w:p w14:paraId="41A622F9" w14:textId="4D1E4FCF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3" w:type="dxa"/>
            <w:gridSpan w:val="19"/>
          </w:tcPr>
          <w:p w14:paraId="1D98811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2EF9A290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51"/>
        <w:gridCol w:w="451"/>
        <w:gridCol w:w="452"/>
        <w:gridCol w:w="451"/>
        <w:gridCol w:w="452"/>
        <w:gridCol w:w="451"/>
        <w:gridCol w:w="452"/>
        <w:gridCol w:w="451"/>
        <w:gridCol w:w="451"/>
        <w:gridCol w:w="332"/>
        <w:gridCol w:w="120"/>
        <w:gridCol w:w="451"/>
        <w:gridCol w:w="452"/>
        <w:gridCol w:w="111"/>
        <w:gridCol w:w="340"/>
        <w:gridCol w:w="86"/>
        <w:gridCol w:w="366"/>
        <w:gridCol w:w="451"/>
        <w:gridCol w:w="452"/>
      </w:tblGrid>
      <w:tr w:rsidR="00B92790" w14:paraId="2D73203C" w14:textId="77777777" w:rsidTr="00E42E3D">
        <w:tc>
          <w:tcPr>
            <w:tcW w:w="2405" w:type="dxa"/>
          </w:tcPr>
          <w:p w14:paraId="43C1B652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232507728"/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7223" w:type="dxa"/>
            <w:gridSpan w:val="19"/>
          </w:tcPr>
          <w:p w14:paraId="797C37BC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CCBB383" w14:textId="77777777" w:rsidTr="00E42E3D">
        <w:tc>
          <w:tcPr>
            <w:tcW w:w="2405" w:type="dxa"/>
          </w:tcPr>
          <w:p w14:paraId="34A857D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51" w:type="dxa"/>
          </w:tcPr>
          <w:p w14:paraId="393FB0B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B6B7136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43E313D0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97BDB51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1F999A9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62CBE5D2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433CA31F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084AC371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37387E1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0D4A59D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864DE32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50AD2F9B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1F082880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17066C27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6C6FC9BD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179B52FF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204325D" w14:textId="77777777" w:rsidTr="00E42E3D">
        <w:tc>
          <w:tcPr>
            <w:tcW w:w="2405" w:type="dxa"/>
          </w:tcPr>
          <w:p w14:paraId="6DB28F3D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394" w:type="dxa"/>
            <w:gridSpan w:val="10"/>
          </w:tcPr>
          <w:p w14:paraId="762E118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</w:tcPr>
          <w:p w14:paraId="6062E69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5"/>
          </w:tcPr>
          <w:p w14:paraId="4D362A5E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60E956C2" w14:textId="77777777" w:rsidTr="00E42E3D">
        <w:tc>
          <w:tcPr>
            <w:tcW w:w="2405" w:type="dxa"/>
          </w:tcPr>
          <w:p w14:paraId="660CE7EF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394" w:type="dxa"/>
            <w:gridSpan w:val="10"/>
          </w:tcPr>
          <w:p w14:paraId="182AA6F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37546E8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3D221E18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174E1988" w14:textId="77777777" w:rsidTr="00E42E3D">
        <w:tc>
          <w:tcPr>
            <w:tcW w:w="2405" w:type="dxa"/>
          </w:tcPr>
          <w:p w14:paraId="72B23AB9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94" w:type="dxa"/>
            <w:gridSpan w:val="10"/>
          </w:tcPr>
          <w:p w14:paraId="3A83BAC7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6AA12999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n. civico</w:t>
            </w:r>
          </w:p>
        </w:tc>
        <w:tc>
          <w:tcPr>
            <w:tcW w:w="1269" w:type="dxa"/>
            <w:gridSpan w:val="3"/>
          </w:tcPr>
          <w:p w14:paraId="43C5D375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5DEBD61D" w14:textId="77777777" w:rsidTr="00E42E3D">
        <w:tc>
          <w:tcPr>
            <w:tcW w:w="2405" w:type="dxa"/>
          </w:tcPr>
          <w:p w14:paraId="2A362AB5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7223" w:type="dxa"/>
            <w:gridSpan w:val="19"/>
          </w:tcPr>
          <w:p w14:paraId="7B11335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E439334" w14:textId="77777777" w:rsidTr="00E42E3D">
        <w:tc>
          <w:tcPr>
            <w:tcW w:w="2405" w:type="dxa"/>
          </w:tcPr>
          <w:p w14:paraId="3B820F3F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3" w:type="dxa"/>
            <w:gridSpan w:val="19"/>
          </w:tcPr>
          <w:p w14:paraId="078FAF45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40D31B78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3FAC919" w14:textId="4FB0E34E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In qualità di:</w:t>
      </w:r>
    </w:p>
    <w:p w14:paraId="1E37E9EB" w14:textId="4B39CA1E" w:rsidR="00B92790" w:rsidRPr="00B92790" w:rsidRDefault="00B92790" w:rsidP="00B92790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genitore/i del minore;</w:t>
      </w:r>
    </w:p>
    <w:p w14:paraId="72A9061B" w14:textId="45647671" w:rsidR="00B92790" w:rsidRPr="00B92790" w:rsidRDefault="00B92790" w:rsidP="00B92790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tutore o chi esercita la potestà genitoriale del minore.</w:t>
      </w:r>
    </w:p>
    <w:p w14:paraId="13EE30A3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CBD469B" w14:textId="373F0BED" w:rsidR="00B92790" w:rsidRP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CA47B1">
        <w:rPr>
          <w:rFonts w:ascii="Times New Roman" w:hAnsi="Times New Roman" w:cs="Times New Roman"/>
        </w:rPr>
        <w:t>dichiarano che il minore:</w:t>
      </w:r>
    </w:p>
    <w:p w14:paraId="477D53E6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51"/>
        <w:gridCol w:w="451"/>
        <w:gridCol w:w="452"/>
        <w:gridCol w:w="451"/>
        <w:gridCol w:w="452"/>
        <w:gridCol w:w="451"/>
        <w:gridCol w:w="452"/>
        <w:gridCol w:w="451"/>
        <w:gridCol w:w="451"/>
        <w:gridCol w:w="332"/>
        <w:gridCol w:w="120"/>
        <w:gridCol w:w="451"/>
        <w:gridCol w:w="452"/>
        <w:gridCol w:w="111"/>
        <w:gridCol w:w="340"/>
        <w:gridCol w:w="86"/>
        <w:gridCol w:w="366"/>
        <w:gridCol w:w="451"/>
        <w:gridCol w:w="452"/>
      </w:tblGrid>
      <w:tr w:rsidR="00CA47B1" w14:paraId="0E0D5653" w14:textId="77777777" w:rsidTr="00E42E3D">
        <w:tc>
          <w:tcPr>
            <w:tcW w:w="2405" w:type="dxa"/>
          </w:tcPr>
          <w:p w14:paraId="5C9FE83B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7223" w:type="dxa"/>
            <w:gridSpan w:val="19"/>
          </w:tcPr>
          <w:p w14:paraId="7D9D13CB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B1" w14:paraId="30749C88" w14:textId="77777777" w:rsidTr="00E42E3D">
        <w:tc>
          <w:tcPr>
            <w:tcW w:w="2405" w:type="dxa"/>
          </w:tcPr>
          <w:p w14:paraId="30B56021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51" w:type="dxa"/>
          </w:tcPr>
          <w:p w14:paraId="3935B1BF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BF0CB78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3FBAA7B1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6BFF6C2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3D6A58ED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33E25E08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0E3E1BE5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FC0E280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25BE3F30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0E8AE37D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0145FE18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75317D5D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06A33DCB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3F864E11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1E6DBA4B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72909A19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B1" w14:paraId="2ACEFB3E" w14:textId="77777777" w:rsidTr="00E42E3D">
        <w:tc>
          <w:tcPr>
            <w:tcW w:w="2405" w:type="dxa"/>
          </w:tcPr>
          <w:p w14:paraId="04A5D32B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394" w:type="dxa"/>
            <w:gridSpan w:val="10"/>
          </w:tcPr>
          <w:p w14:paraId="68A2D037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</w:tcPr>
          <w:p w14:paraId="491AC5A4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5"/>
          </w:tcPr>
          <w:p w14:paraId="231D017E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B1" w14:paraId="50489707" w14:textId="77777777" w:rsidTr="00E42E3D">
        <w:tc>
          <w:tcPr>
            <w:tcW w:w="2405" w:type="dxa"/>
          </w:tcPr>
          <w:p w14:paraId="61894367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394" w:type="dxa"/>
            <w:gridSpan w:val="10"/>
          </w:tcPr>
          <w:p w14:paraId="69EBA400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0FFF8F2F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5A24C93A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AC5BA0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D24F7AE" w14:textId="041168F0" w:rsidR="00CA47B1" w:rsidRPr="00CA47B1" w:rsidRDefault="00CA47B1" w:rsidP="00CA47B1">
      <w:pPr>
        <w:pStyle w:val="Nessunaspaziatur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CA47B1">
        <w:rPr>
          <w:rFonts w:ascii="Times New Roman" w:hAnsi="Times New Roman" w:cs="Times New Roman"/>
        </w:rPr>
        <w:t>non è affetto/a da allergie e/o intolleranze alimentari;</w:t>
      </w:r>
    </w:p>
    <w:p w14:paraId="730041E4" w14:textId="4F5056E8" w:rsidR="00CA47B1" w:rsidRPr="00CA47B1" w:rsidRDefault="00CA47B1" w:rsidP="00CA47B1">
      <w:pPr>
        <w:pStyle w:val="Nessunaspaziatur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CA47B1">
        <w:rPr>
          <w:rFonts w:ascii="Times New Roman" w:hAnsi="Times New Roman" w:cs="Times New Roman"/>
        </w:rPr>
        <w:t>presenza le seguenti allergie/intolleranze alimentari:</w:t>
      </w:r>
    </w:p>
    <w:p w14:paraId="4CA57FF5" w14:textId="1D14C48A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</w:t>
      </w:r>
    </w:p>
    <w:p w14:paraId="0E28679C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2E56F6F" w14:textId="58EC190C" w:rsidR="00CA47B1" w:rsidRPr="00CA47B1" w:rsidRDefault="00CA47B1" w:rsidP="00CA47B1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A47B1">
        <w:rPr>
          <w:rFonts w:ascii="Times New Roman" w:hAnsi="Times New Roman" w:cs="Times New Roman"/>
        </w:rPr>
        <w:t>on è affetto/a da allergie ai farmaci;</w:t>
      </w:r>
    </w:p>
    <w:p w14:paraId="4AD24AD3" w14:textId="040F36E1" w:rsidR="00CA47B1" w:rsidRPr="00CA47B1" w:rsidRDefault="00CA47B1" w:rsidP="00CA47B1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A47B1">
        <w:rPr>
          <w:rFonts w:ascii="Times New Roman" w:hAnsi="Times New Roman" w:cs="Times New Roman"/>
        </w:rPr>
        <w:t>presenta le seguenti allergie ai farmaci:</w:t>
      </w:r>
    </w:p>
    <w:p w14:paraId="14136F9D" w14:textId="07EE5C34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</w:t>
      </w:r>
    </w:p>
    <w:p w14:paraId="43F29995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2D71A62" w14:textId="67B3118F" w:rsidR="00CA47B1" w:rsidRDefault="00CA47B1" w:rsidP="00CA47B1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 che</w:t>
      </w:r>
    </w:p>
    <w:p w14:paraId="23CA47BB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E0A9CC5" w14:textId="1B7FC311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CA47B1">
        <w:rPr>
          <w:rFonts w:ascii="Times New Roman" w:hAnsi="Times New Roman" w:cs="Times New Roman"/>
        </w:rPr>
        <w:t xml:space="preserve">avendo preso atto dell’informativa sulla privacy, di cui ai sensi dell’Art.13 del </w:t>
      </w:r>
      <w:proofErr w:type="spellStart"/>
      <w:r w:rsidRPr="00CA47B1">
        <w:rPr>
          <w:rFonts w:ascii="Times New Roman" w:hAnsi="Times New Roman" w:cs="Times New Roman"/>
        </w:rPr>
        <w:t>D.Lgs.</w:t>
      </w:r>
      <w:proofErr w:type="spellEnd"/>
      <w:r w:rsidRPr="00CA47B1">
        <w:rPr>
          <w:rFonts w:ascii="Times New Roman" w:hAnsi="Times New Roman" w:cs="Times New Roman"/>
        </w:rPr>
        <w:t xml:space="preserve"> n.196/2003, autorizzo/autorizziamo l’utilizzo </w:t>
      </w:r>
      <w:r>
        <w:rPr>
          <w:rFonts w:ascii="Times New Roman" w:hAnsi="Times New Roman" w:cs="Times New Roman"/>
        </w:rPr>
        <w:t>del materiale informativo (cartaceo, audio-visivo e/o fotografico) racconto durante lo svolgimento delle attività ludico ricreative e didattiche del “Centro Estivo 2026” relativo al/la minore sopraindicato/a, al fine di promuovere tali attività con raccolta fotografica, videoproiezioni, pubblicazioni e quanto altro potrà essere utile per documentare tali attività.</w:t>
      </w:r>
    </w:p>
    <w:p w14:paraId="1CF457F3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53A9C483" w14:textId="55C22C03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 dichiaro/dichiariamo di essere stato/i </w:t>
      </w:r>
      <w:r w:rsidR="004A4A50">
        <w:rPr>
          <w:rFonts w:ascii="Times New Roman" w:hAnsi="Times New Roman" w:cs="Times New Roman"/>
        </w:rPr>
        <w:t>informati</w:t>
      </w:r>
      <w:r>
        <w:rPr>
          <w:rFonts w:ascii="Times New Roman" w:hAnsi="Times New Roman" w:cs="Times New Roman"/>
        </w:rPr>
        <w:t>, ai sensi e per gli effetti di cui all’Art</w:t>
      </w:r>
      <w:r w:rsidR="004A4A50">
        <w:rPr>
          <w:rFonts w:ascii="Times New Roman" w:hAnsi="Times New Roman" w:cs="Times New Roman"/>
        </w:rPr>
        <w:t>.13 del Regolamento (UE) 2016/679 “Codice in materia di protezione dei dati personali” che i dati raccolti saranno trattati, anche con strumenti informatici, esclusivamente nell’ambito del procedimento per il quale la presente dichiarazione viene resa.</w:t>
      </w:r>
    </w:p>
    <w:p w14:paraId="6D4BD7F9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2AF30B63" w14:textId="06B604CD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Monforte San Giorgio, il ____________________</w:t>
      </w:r>
    </w:p>
    <w:p w14:paraId="2B53EF71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2D2455D9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637656D5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4A50" w14:paraId="66D74792" w14:textId="77777777" w:rsidTr="004A4A50">
        <w:tc>
          <w:tcPr>
            <w:tcW w:w="4814" w:type="dxa"/>
          </w:tcPr>
          <w:p w14:paraId="27C09CEB" w14:textId="14132CD4" w:rsidR="004A4A50" w:rsidRDefault="004A4A5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________________________________</w:t>
            </w:r>
          </w:p>
        </w:tc>
        <w:tc>
          <w:tcPr>
            <w:tcW w:w="4814" w:type="dxa"/>
          </w:tcPr>
          <w:p w14:paraId="23509E57" w14:textId="0BF7E7C7" w:rsidR="004A4A50" w:rsidRDefault="004A4A5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________________________________</w:t>
            </w:r>
          </w:p>
        </w:tc>
      </w:tr>
    </w:tbl>
    <w:p w14:paraId="0CFE473B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0AC6665F" w14:textId="77777777" w:rsidR="004A4A50" w:rsidRPr="00CA47B1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40D26ADA" w14:textId="77777777" w:rsidR="00CA47B1" w:rsidRP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3F796BDD" w14:textId="77777777" w:rsidR="00CA47B1" w:rsidRPr="00B92790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CA47B1" w:rsidRPr="00B92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413E5"/>
    <w:multiLevelType w:val="hybridMultilevel"/>
    <w:tmpl w:val="D424F642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DE38E3"/>
    <w:multiLevelType w:val="hybridMultilevel"/>
    <w:tmpl w:val="15500DE6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91A1A"/>
    <w:multiLevelType w:val="hybridMultilevel"/>
    <w:tmpl w:val="168C620A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726013">
    <w:abstractNumId w:val="1"/>
  </w:num>
  <w:num w:numId="2" w16cid:durableId="1419715402">
    <w:abstractNumId w:val="2"/>
  </w:num>
  <w:num w:numId="3" w16cid:durableId="59378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488"/>
    <w:rsid w:val="004A4A50"/>
    <w:rsid w:val="00636DDE"/>
    <w:rsid w:val="00735A1A"/>
    <w:rsid w:val="007D3FC9"/>
    <w:rsid w:val="00B35AC3"/>
    <w:rsid w:val="00B92790"/>
    <w:rsid w:val="00CA47B1"/>
    <w:rsid w:val="00E4260E"/>
    <w:rsid w:val="00EC2A59"/>
    <w:rsid w:val="00F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8C94"/>
  <w15:chartTrackingRefBased/>
  <w15:docId w15:val="{F4142EA9-EE7E-4CDB-9C74-879E28DB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9279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2026-06-16T11:20:00Z</cp:lastPrinted>
  <dcterms:created xsi:type="dcterms:W3CDTF">2026-06-16T10:27:00Z</dcterms:created>
  <dcterms:modified xsi:type="dcterms:W3CDTF">2026-06-16T11:20:00Z</dcterms:modified>
</cp:coreProperties>
</file>