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2EE9" w14:textId="77777777" w:rsidR="00C2474D" w:rsidRPr="00610AD3" w:rsidRDefault="00C2474D" w:rsidP="00C2474D">
      <w:pPr>
        <w:spacing w:after="93" w:line="248" w:lineRule="auto"/>
        <w:ind w:left="3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ALLEGATO B</w:t>
      </w:r>
    </w:p>
    <w:p w14:paraId="1B1164E8" w14:textId="77777777" w:rsidR="00C2474D" w:rsidRPr="00610AD3" w:rsidRDefault="00C2474D" w:rsidP="00C2474D">
      <w:pPr>
        <w:spacing w:after="91" w:line="259" w:lineRule="auto"/>
        <w:ind w:left="605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ALBO COMUNALE DELLE ASSOCIAZIONI Dl PROMOZIONE SOCIALE SCHEDA RIASSUNTIVA DATI</w:t>
      </w:r>
    </w:p>
    <w:p w14:paraId="0558DDF8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Denominazione dell'associazione (per esteso compresa eventuale acronimo);</w:t>
      </w:r>
    </w:p>
    <w:p w14:paraId="3D4823B9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138F45A1" w14:textId="77777777" w:rsidR="00C2474D" w:rsidRPr="00610AD3" w:rsidRDefault="00C2474D" w:rsidP="00C2474D">
      <w:pPr>
        <w:tabs>
          <w:tab w:val="center" w:pos="1075"/>
          <w:tab w:val="center" w:pos="5950"/>
          <w:tab w:val="center" w:pos="8414"/>
        </w:tabs>
        <w:spacing w:after="0" w:line="259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Sede: Via/P.zza</w:t>
      </w: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Comune di</w:t>
      </w: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Provincia di</w:t>
      </w:r>
    </w:p>
    <w:p w14:paraId="7A6EE7A8" w14:textId="77777777" w:rsidR="00C2474D" w:rsidRPr="00610AD3" w:rsidRDefault="00C2474D" w:rsidP="00C2474D">
      <w:pPr>
        <w:spacing w:after="175" w:line="259" w:lineRule="auto"/>
        <w:ind w:left="1781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0BBA24C0" w14:textId="77777777" w:rsidR="00C2474D" w:rsidRPr="00610AD3" w:rsidRDefault="00C2474D" w:rsidP="00C2474D">
      <w:pPr>
        <w:tabs>
          <w:tab w:val="center" w:pos="2345"/>
          <w:tab w:val="center" w:pos="4538"/>
          <w:tab w:val="center" w:pos="6482"/>
        </w:tabs>
        <w:spacing w:after="0" w:line="259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, Tel.</w:t>
      </w: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, Fax</w:t>
      </w: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ab/>
        <w:t>E-mail</w:t>
      </w:r>
    </w:p>
    <w:p w14:paraId="7F209205" w14:textId="77777777" w:rsidR="00C2474D" w:rsidRPr="00610AD3" w:rsidRDefault="00C2474D" w:rsidP="00C2474D">
      <w:pPr>
        <w:spacing w:after="192" w:line="259" w:lineRule="auto"/>
        <w:ind w:left="422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1F8EB378" w14:textId="77777777" w:rsidR="00C2474D" w:rsidRPr="00610AD3" w:rsidRDefault="00C2474D" w:rsidP="00C2474D">
      <w:pPr>
        <w:spacing w:after="0" w:line="259" w:lineRule="auto"/>
        <w:ind w:left="437" w:right="384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Presidente o legale rappresentante:</w:t>
      </w:r>
    </w:p>
    <w:p w14:paraId="4087BA91" w14:textId="77777777" w:rsidR="00C2474D" w:rsidRPr="00610AD3" w:rsidRDefault="00C2474D" w:rsidP="00C2474D">
      <w:pPr>
        <w:spacing w:after="0" w:line="259" w:lineRule="auto"/>
        <w:ind w:left="437" w:right="2899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Data di costituzione formale dell'associazione</w:t>
      </w:r>
    </w:p>
    <w:p w14:paraId="320D1A74" w14:textId="77777777" w:rsidR="00C2474D" w:rsidRPr="00610AD3" w:rsidRDefault="00C2474D" w:rsidP="00C2474D">
      <w:pPr>
        <w:spacing w:after="0" w:line="259" w:lineRule="auto"/>
        <w:ind w:left="437" w:right="3720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Anno inizio attività effettiva</w:t>
      </w:r>
    </w:p>
    <w:p w14:paraId="3BBC9C72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Iscrizione albo regionale</w:t>
      </w:r>
    </w:p>
    <w:p w14:paraId="4DCAA61E" w14:textId="77777777" w:rsidR="00C2474D" w:rsidRPr="00610AD3" w:rsidRDefault="00C2474D" w:rsidP="00C2474D">
      <w:pPr>
        <w:spacing w:after="226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Natura giuridica:</w:t>
      </w:r>
    </w:p>
    <w:p w14:paraId="7253AB88" w14:textId="77777777" w:rsidR="00C2474D" w:rsidRPr="00610AD3" w:rsidRDefault="00C2474D" w:rsidP="00C2474D">
      <w:pPr>
        <w:spacing w:after="0" w:line="330" w:lineRule="auto"/>
        <w:ind w:left="437" w:right="-539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associazione con personalità giuridica I associazione senza personalità giuridica I </w:t>
      </w:r>
    </w:p>
    <w:p w14:paraId="0EE86A0F" w14:textId="77777777" w:rsidR="00C2474D" w:rsidRPr="00610AD3" w:rsidRDefault="00C2474D" w:rsidP="00C2474D">
      <w:pPr>
        <w:spacing w:after="207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Forma di costituzione:</w:t>
      </w:r>
    </w:p>
    <w:p w14:paraId="0539796D" w14:textId="77777777" w:rsidR="00C2474D" w:rsidRPr="00610AD3" w:rsidRDefault="00C2474D" w:rsidP="00C2474D">
      <w:pPr>
        <w:numPr>
          <w:ilvl w:val="0"/>
          <w:numId w:val="1"/>
        </w:numPr>
        <w:spacing w:after="114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associazione costituita con scrittura privata I </w:t>
      </w:r>
    </w:p>
    <w:p w14:paraId="08F3F203" w14:textId="77777777" w:rsidR="00C2474D" w:rsidRPr="00610AD3" w:rsidRDefault="00C2474D" w:rsidP="00C2474D">
      <w:pPr>
        <w:numPr>
          <w:ilvl w:val="0"/>
          <w:numId w:val="1"/>
        </w:numPr>
        <w:spacing w:after="0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associazione costituita con scrittura privata registrata I </w:t>
      </w:r>
    </w:p>
    <w:p w14:paraId="11982566" w14:textId="77777777" w:rsidR="00C2474D" w:rsidRPr="00610AD3" w:rsidRDefault="00C2474D" w:rsidP="00C2474D">
      <w:pPr>
        <w:numPr>
          <w:ilvl w:val="0"/>
          <w:numId w:val="1"/>
        </w:numPr>
        <w:spacing w:after="139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associazione costituita con atto notarile</w:t>
      </w:r>
    </w:p>
    <w:p w14:paraId="14DF7866" w14:textId="77777777" w:rsidR="00C2474D" w:rsidRPr="00610AD3" w:rsidRDefault="00C2474D" w:rsidP="00C2474D">
      <w:pPr>
        <w:numPr>
          <w:ilvl w:val="0"/>
          <w:numId w:val="1"/>
        </w:numPr>
        <w:spacing w:after="37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sezione locale di associazione nazionale (specificare </w:t>
      </w:r>
      <w:proofErr w:type="gramStart"/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quale )</w:t>
      </w:r>
      <w:proofErr w:type="gramEnd"/>
    </w:p>
    <w:p w14:paraId="5C1A9953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Eventuali strutture gestite (numero e tipologia)</w:t>
      </w:r>
    </w:p>
    <w:p w14:paraId="0378EECE" w14:textId="77777777" w:rsidR="00C2474D" w:rsidRPr="00610AD3" w:rsidRDefault="00C2474D" w:rsidP="00C2474D">
      <w:pPr>
        <w:spacing w:after="76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Descrizione attività svolta:</w:t>
      </w:r>
    </w:p>
    <w:p w14:paraId="516E0CA8" w14:textId="77777777" w:rsidR="00C2474D" w:rsidRPr="00610AD3" w:rsidRDefault="00C2474D" w:rsidP="00C2474D">
      <w:pPr>
        <w:spacing w:after="0" w:line="337" w:lineRule="auto"/>
        <w:ind w:left="437" w:right="5726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Tot. Aderenti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5969CE68" wp14:editId="4B205CFF">
            <wp:extent cx="866775" cy="114300"/>
            <wp:effectExtent l="0" t="0" r="9525" b="0"/>
            <wp:docPr id="151362211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persone fisiche n.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339C8E16" wp14:editId="6A362C3E">
            <wp:extent cx="552450" cy="19050"/>
            <wp:effectExtent l="0" t="0" r="0" b="0"/>
            <wp:docPr id="75752562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6F3D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Associazioni n.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5F418EF8" wp14:editId="711699A1">
            <wp:extent cx="552450" cy="28575"/>
            <wp:effectExtent l="0" t="0" r="0" b="9525"/>
            <wp:docPr id="159648531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2158" w14:textId="77777777" w:rsidR="00C2474D" w:rsidRPr="00610AD3" w:rsidRDefault="00C2474D" w:rsidP="00C2474D">
      <w:pPr>
        <w:spacing w:after="0" w:line="259" w:lineRule="auto"/>
        <w:ind w:left="437" w:right="4430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Aderenti che svolgono attività effettiva n.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0B10B804" wp14:editId="538D2E4D">
            <wp:extent cx="552450" cy="19050"/>
            <wp:effectExtent l="0" t="0" r="0" b="0"/>
            <wp:docPr id="2945169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10EC" w14:textId="77777777" w:rsidR="00C2474D" w:rsidRPr="00610AD3" w:rsidRDefault="00C2474D" w:rsidP="00C2474D">
      <w:pPr>
        <w:spacing w:after="0" w:line="259" w:lineRule="auto"/>
        <w:ind w:left="437" w:right="4992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 xml:space="preserve">Eventuale personale dipendente n.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t>______</w:t>
      </w:r>
    </w:p>
    <w:p w14:paraId="12F2136A" w14:textId="77777777" w:rsidR="00C2474D" w:rsidRPr="00610AD3" w:rsidRDefault="00C2474D" w:rsidP="00C2474D">
      <w:pPr>
        <w:spacing w:after="0" w:line="259" w:lineRule="auto"/>
        <w:ind w:left="437" w:right="5146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Eventuali lavoratori autonomi n.</w:t>
      </w:r>
    </w:p>
    <w:p w14:paraId="6BDF8FA3" w14:textId="77777777" w:rsidR="00C2474D" w:rsidRPr="00610AD3" w:rsidRDefault="00C2474D" w:rsidP="00C2474D">
      <w:pPr>
        <w:spacing w:after="108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Dotazioni patrimoniali:</w:t>
      </w:r>
    </w:p>
    <w:p w14:paraId="7A966103" w14:textId="77777777" w:rsidR="00C2474D" w:rsidRPr="00610AD3" w:rsidRDefault="00C2474D" w:rsidP="00C2474D">
      <w:pPr>
        <w:numPr>
          <w:ilvl w:val="0"/>
          <w:numId w:val="2"/>
        </w:numPr>
        <w:spacing w:after="0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mobili:</w:t>
      </w:r>
    </w:p>
    <w:p w14:paraId="7614B995" w14:textId="77777777" w:rsidR="00C2474D" w:rsidRPr="00610AD3" w:rsidRDefault="00C2474D" w:rsidP="00C2474D">
      <w:pPr>
        <w:numPr>
          <w:ilvl w:val="0"/>
          <w:numId w:val="2"/>
        </w:numPr>
        <w:spacing w:after="0" w:line="259" w:lineRule="auto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immobili:</w:t>
      </w:r>
    </w:p>
    <w:p w14:paraId="14206EF6" w14:textId="77777777" w:rsidR="00C2474D" w:rsidRPr="00610AD3" w:rsidRDefault="00C2474D" w:rsidP="00C2474D">
      <w:pPr>
        <w:spacing w:after="194" w:line="259" w:lineRule="auto"/>
        <w:ind w:left="1502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3B4D8126" w14:textId="77777777" w:rsidR="00C2474D" w:rsidRPr="00610AD3" w:rsidRDefault="00C2474D" w:rsidP="00C2474D">
      <w:pPr>
        <w:spacing w:after="0" w:line="259" w:lineRule="auto"/>
        <w:ind w:left="437" w:hanging="10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2"/>
          <w:lang w:eastAsia="it-IT"/>
          <w14:ligatures w14:val="none"/>
        </w:rPr>
        <w:t>Data                                                                                          Il Presidente (o il legale rappresentante)</w:t>
      </w:r>
    </w:p>
    <w:p w14:paraId="276067F9" w14:textId="77777777" w:rsidR="00C2474D" w:rsidRPr="00610AD3" w:rsidRDefault="00C2474D" w:rsidP="00C2474D">
      <w:pPr>
        <w:spacing w:after="0" w:line="259" w:lineRule="auto"/>
        <w:ind w:left="864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388174C7" w14:textId="77777777" w:rsidR="00C2474D" w:rsidRDefault="00C2474D" w:rsidP="00C2474D"/>
    <w:p w14:paraId="7A1F39DF" w14:textId="77777777" w:rsidR="00511FA8" w:rsidRDefault="00511FA8"/>
    <w:sectPr w:rsidR="00511FA8" w:rsidSect="00C2474D">
      <w:pgSz w:w="11904" w:h="16834"/>
      <w:pgMar w:top="1724" w:right="1354" w:bottom="1223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75976"/>
    <w:multiLevelType w:val="hybridMultilevel"/>
    <w:tmpl w:val="B0AAF81A"/>
    <w:lvl w:ilvl="0" w:tplc="85E88FE2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AC1A0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6408A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8C6BC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CFB20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C7C68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CA536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C789C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49B8C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045E36"/>
    <w:multiLevelType w:val="hybridMultilevel"/>
    <w:tmpl w:val="1D883424"/>
    <w:lvl w:ilvl="0" w:tplc="AE20AB38">
      <w:start w:val="1"/>
      <w:numFmt w:val="bullet"/>
      <w:lvlText w:val="-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8F134">
      <w:start w:val="1"/>
      <w:numFmt w:val="bullet"/>
      <w:lvlText w:val="o"/>
      <w:lvlJc w:val="left"/>
      <w:pPr>
        <w:ind w:left="1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B6B54C">
      <w:start w:val="1"/>
      <w:numFmt w:val="bullet"/>
      <w:lvlText w:val="▪"/>
      <w:lvlJc w:val="left"/>
      <w:pPr>
        <w:ind w:left="2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169E16">
      <w:start w:val="1"/>
      <w:numFmt w:val="bullet"/>
      <w:lvlText w:val="•"/>
      <w:lvlJc w:val="left"/>
      <w:pPr>
        <w:ind w:left="2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545B0C">
      <w:start w:val="1"/>
      <w:numFmt w:val="bullet"/>
      <w:lvlText w:val="o"/>
      <w:lvlJc w:val="left"/>
      <w:pPr>
        <w:ind w:left="3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816DE">
      <w:start w:val="1"/>
      <w:numFmt w:val="bullet"/>
      <w:lvlText w:val="▪"/>
      <w:lvlJc w:val="left"/>
      <w:pPr>
        <w:ind w:left="4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72659E">
      <w:start w:val="1"/>
      <w:numFmt w:val="bullet"/>
      <w:lvlText w:val="•"/>
      <w:lvlJc w:val="left"/>
      <w:pPr>
        <w:ind w:left="5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F0A966">
      <w:start w:val="1"/>
      <w:numFmt w:val="bullet"/>
      <w:lvlText w:val="o"/>
      <w:lvlJc w:val="left"/>
      <w:pPr>
        <w:ind w:left="5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5C7004">
      <w:start w:val="1"/>
      <w:numFmt w:val="bullet"/>
      <w:lvlText w:val="▪"/>
      <w:lvlJc w:val="left"/>
      <w:pPr>
        <w:ind w:left="6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64663">
    <w:abstractNumId w:val="1"/>
  </w:num>
  <w:num w:numId="2" w16cid:durableId="161844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58"/>
    <w:rsid w:val="00511FA8"/>
    <w:rsid w:val="007E7692"/>
    <w:rsid w:val="00AC7BBD"/>
    <w:rsid w:val="00AF1F2E"/>
    <w:rsid w:val="00C2474D"/>
    <w:rsid w:val="00FB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32704-6657-45E1-8120-8126D8E4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74D"/>
  </w:style>
  <w:style w:type="paragraph" w:styleId="Titolo1">
    <w:name w:val="heading 1"/>
    <w:basedOn w:val="Normale"/>
    <w:next w:val="Normale"/>
    <w:link w:val="Titolo1Carattere"/>
    <w:uiPriority w:val="9"/>
    <w:qFormat/>
    <w:rsid w:val="00FB5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5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5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5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5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5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5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5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5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5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5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5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54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54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54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54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54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54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5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5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54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54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54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4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54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Monforte SG2 Comune</dc:creator>
  <cp:keywords/>
  <dc:description/>
  <cp:lastModifiedBy>Monforte SG2 Comune</cp:lastModifiedBy>
  <cp:revision>2</cp:revision>
  <dcterms:created xsi:type="dcterms:W3CDTF">2026-09-08T12:53:00Z</dcterms:created>
  <dcterms:modified xsi:type="dcterms:W3CDTF">2026-09-08T12:53:00Z</dcterms:modified>
</cp:coreProperties>
</file>